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200" w:lineRule="auto" w:line="276"/>
        <w:jc w:val="center"/>
        <w:rPr/>
      </w:pPr>
      <w:bookmarkStart w:id="0" w:name="_GoBack"/>
      <w:bookmarkEnd w:id="0"/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Graduates</w:t>
      </w:r>
    </w:p>
    <w:p>
      <w:pPr>
        <w:pStyle w:val="style0"/>
        <w:spacing w:lineRule="auto" w:line="240"/>
        <w:jc w:val="center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Thaddeus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Nguachia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IORYEM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CLN</w:t>
      </w:r>
    </w:p>
    <w:p>
      <w:pPr>
        <w:pStyle w:val="style0"/>
        <w:spacing w:lineRule="auto" w:line="240"/>
        <w:jc w:val="center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Department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Science,</w:t>
      </w:r>
    </w:p>
    <w:p>
      <w:pPr>
        <w:pStyle w:val="style0"/>
        <w:spacing w:lineRule="auto" w:line="240"/>
        <w:jc w:val="center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Benue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Polytechnic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Library,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Ugbokolo</w:t>
      </w:r>
    </w:p>
    <w:p>
      <w:pPr>
        <w:pStyle w:val="style0"/>
        <w:spacing w:lineRule="auto" w:line="240"/>
        <w:jc w:val="center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Cell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Phone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Number: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08068093797</w:t>
      </w:r>
    </w:p>
    <w:p>
      <w:pPr>
        <w:pStyle w:val="style0"/>
        <w:spacing w:lineRule="auto" w:line="240"/>
        <w:jc w:val="center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Email: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thaddeusioryem@gmail.com</w:t>
      </w:r>
    </w:p>
    <w:p>
      <w:pPr>
        <w:pStyle w:val="style0"/>
        <w:spacing w:lineRule="auto" w:line="240"/>
        <w:jc w:val="center"/>
        <w:rPr/>
      </w:pPr>
    </w:p>
    <w:p>
      <w:pPr>
        <w:pStyle w:val="style0"/>
        <w:spacing w:lineRule="auto" w:line="240"/>
        <w:jc w:val="center"/>
        <w:rPr/>
      </w:pPr>
    </w:p>
    <w:p>
      <w:pPr>
        <w:pStyle w:val="style0"/>
        <w:spacing w:after="200" w:lineRule="auto" w:line="276"/>
        <w:jc w:val="center"/>
        <w:rPr/>
      </w:pPr>
    </w:p>
    <w:p>
      <w:pPr>
        <w:pStyle w:val="style0"/>
        <w:spacing w:after="200" w:lineRule="auto" w:line="276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Abstract</w:t>
      </w:r>
    </w:p>
    <w:p>
      <w:pPr>
        <w:pStyle w:val="style0"/>
        <w:spacing w:after="200" w:lineRule="auto" w:line="276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Given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current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economic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situation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facing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need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equip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necessary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become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self-employed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while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labor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market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become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necessity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government.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paper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therefore,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discusses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labor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market.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achieve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paper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critically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analyses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major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concepts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identified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aims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paper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also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discusses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factors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influencing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schools,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areas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ll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requirements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students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labor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market.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paper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also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discusses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hiccups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such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ack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educators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among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others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recommends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teaching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acquire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necessary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entrepreneurial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enable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agitate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inclusion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introduction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development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course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curriculum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all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Nigeria.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paper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concludes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very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vital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economic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velopment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particular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create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new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ideas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converted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into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new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ventures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discover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new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ways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provide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resources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services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everybody.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after="200" w:lineRule="auto" w:line="276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Keywords: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ianship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schools,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</w:p>
    <w:p>
      <w:pPr>
        <w:pStyle w:val="style0"/>
        <w:spacing w:lineRule="auto" w:line="276"/>
        <w:jc w:val="left"/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spacing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Introduction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living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society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predominantly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dominated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millions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fresh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old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little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small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measure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ausing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high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level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social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vices,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militia,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insurgency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among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old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fresh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Av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ailable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literature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Oghenetega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Ugeh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(2014)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attests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universities,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polytechnics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colleges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over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fifteen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(15)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thousand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yearly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without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guaranteed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Nwosu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(2014)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supported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day,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discipline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field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nation’s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institutions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higher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learning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insulated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unfortunate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trend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graduates’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unemployment.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view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unfortunate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trend,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expected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equipped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special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even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government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job.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Lack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special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lead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economic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problem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our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contemporary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society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today.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acquired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through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designed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programme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known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according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Amoor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(2008)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create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motivation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students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dream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big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dreams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ownership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work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hard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things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happen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Anyanwu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Oduagwu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Ossai-Onah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Amechi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2013)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stressed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provide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additional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empower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transform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ideas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visible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However,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other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disciplines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tertiary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institutions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initiating,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researching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students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reliant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after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graduation,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little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significant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attempt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made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equip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special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help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wholly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dependent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government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collar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jobs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after.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paper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therefore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design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look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labor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market.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achieve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paper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critically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analyses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major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concepts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(conceptual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clarification)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identified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aims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factors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influencing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requirements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students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hiccups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recommendations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conclusion</w:t>
      </w:r>
    </w:p>
    <w:p>
      <w:pPr>
        <w:pStyle w:val="style0"/>
        <w:spacing w:lineRule="auto" w:line="360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Conceptual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Clarification</w:t>
      </w:r>
    </w:p>
    <w:p>
      <w:pPr>
        <w:pStyle w:val="style0"/>
        <w:spacing w:lineRule="auto" w:line="360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order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present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clear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picture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every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delineate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concepts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abound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therein.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conceptual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clarification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therefore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identifies,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review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discuss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concept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ianship,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devoted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applying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theory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technology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creation,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selection,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organization,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management,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eservation,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dissemination,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utilization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collection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formats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(Reitz,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2004)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Anyanwu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Oduagwu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Ossai-Onah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Amechi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(2013)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described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designed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produce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competently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serve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different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stakeholders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development.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therefore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practice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ibrary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informatio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has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knowledge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skill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records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human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communication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llected,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organized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utilized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(Sing,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2015).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Sambe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Ioryem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Raphael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(2014)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widely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known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duly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recognized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career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richly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endowed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knowledge,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resources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practical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working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experience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practitioners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underdeveloped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countries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world.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generally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described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person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successfully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completed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course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training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tertiary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institution.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therefore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those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studied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degree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level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different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degree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awarding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institutions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successfully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completed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course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training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labo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market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looking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forward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offered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collar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job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government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lineRule="auto" w:line="360"/>
        <w:jc w:val="both"/>
        <w:outlineLvl w:val="0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state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working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oneself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rather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than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working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specific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employer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who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pays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them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salary.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involves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laboring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oneself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freelancer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sole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proprietor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rather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than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employer.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type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income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earning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without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being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employed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paid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someone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else.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state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being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passionate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choosing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coworkers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having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creative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control,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determining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work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environment,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skill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set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knowledge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base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financial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rewards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independence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employers.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therefore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various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areas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utilized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absence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government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white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collar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jobs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earn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income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better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living.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according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Nnadozie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(2014)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carefully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planned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academic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programme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designed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provide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learner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specialized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encouragement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motivation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creatively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apply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knowledge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viable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economic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activities.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Akinboye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Enyekit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Dambo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Enyekit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(2017)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described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kind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attempts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inculcate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values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creativity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innovation,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emotion,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character,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needed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competence,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knowledge,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attitude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heart.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described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Akanwa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Anyanwu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Ossai-Onah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(2014)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occasion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products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services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rendered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means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new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discovery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virtue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innovations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culminates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transforming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landscape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Akanwa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(2014)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described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different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ways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new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ideas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improve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services.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Aims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cardinal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aim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according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Idogho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Ainabor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(2011)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inculcate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students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practical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experience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needed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self-employed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reliant,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through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management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small-scale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businesses.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Issa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M’bashir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Saka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(2011);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Ugah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(2014);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Onah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Adebayo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Igwe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(2014)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Enyekit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Dambo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Enyekit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(2017)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identified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aims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include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provision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range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stipulated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fees</w:t>
      </w:r>
    </w:p>
    <w:p>
      <w:pPr>
        <w:pStyle w:val="style0"/>
        <w:spacing w:before="240"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device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alternative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means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engaging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income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ventures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deliver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possible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unbearable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dangers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unemployed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given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communal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environment</w:t>
      </w:r>
    </w:p>
    <w:p>
      <w:pPr>
        <w:pStyle w:val="style0"/>
        <w:spacing w:before="240"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equip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prospective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knowledge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apply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managing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enterprises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before="240"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achieve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actualize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latent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self-reliant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individuals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Factors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influencing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ianship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influenced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factors.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Some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factors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identified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Anyanwu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et’al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(2013)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include</w:t>
      </w:r>
    </w:p>
    <w:p>
      <w:pPr>
        <w:pStyle w:val="style0"/>
        <w:autoSpaceDE w:val="false"/>
        <w:autoSpaceDN w:val="false"/>
        <w:adjustRightInd w:val="false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Since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driving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towards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economy,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needs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repositioned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through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succeed.</w:t>
      </w:r>
    </w:p>
    <w:p>
      <w:pPr>
        <w:pStyle w:val="style0"/>
        <w:autoSpaceDE w:val="false"/>
        <w:autoSpaceDN w:val="false"/>
        <w:adjustRightInd w:val="false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provide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additional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empower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transform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ideas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visible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business.</w:t>
      </w:r>
    </w:p>
    <w:p>
      <w:pPr>
        <w:pStyle w:val="style0"/>
        <w:autoSpaceDE w:val="false"/>
        <w:autoSpaceDN w:val="false"/>
        <w:adjustRightInd w:val="false"/>
        <w:spacing w:lineRule="auto" w:line="360"/>
        <w:ind w:left="720"/>
        <w:jc w:val="both"/>
        <w:rPr/>
      </w:pPr>
      <w:r>
        <w:rPr>
          <w:rFonts w:ascii="SymbolMT" w:cs="SymbolMT" w:eastAsia="SymbolMT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empower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create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jobs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themselves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Plumly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(2008)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small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been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acknowledged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fundamental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component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economic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growth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health.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Areas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ntrepreneurial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according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Akanwa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etal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(2014)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exists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need,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want,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problem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challenges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addressed,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solved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satisfied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innovative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way.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Some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include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restricted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following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equipment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Publishing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printing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brokerage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Courier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services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consultancy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Rural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provision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Stationary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Reprographic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gallery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Vendor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Freelance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communication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based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services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Editorial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services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Indexing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abstracting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Printing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publishing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Current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awareness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services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Compilation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bibliographies/reading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lists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Authorship/editorship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Database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design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maintenance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Document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delivery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Literature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search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report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support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Training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ibrar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ianship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various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Some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include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identification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personal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passions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strengths,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knowledge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local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market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dynamics,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embracing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technology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innovation,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collaboration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networking,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integration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sustainability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environmental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responsibility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adapting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challenges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learning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failures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successful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nature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often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begins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personal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passion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strength.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reflect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experiences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interests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identify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areas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meaningful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impact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Whether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technology,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agriculture,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fashion,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other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field,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aligning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personal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passions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increases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likelihood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long-term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commitment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success.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order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informed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decisions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tailor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entrepreneurial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ventures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meet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specific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needs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market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need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immerse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themselves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local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market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dynamics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order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identify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challenges.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done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through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conduct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market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research,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understanding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consumer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behavior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staying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informed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regulatory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frameworks.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common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challenges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securing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funding.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explore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various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avenues,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including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government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grants,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private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investors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financial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institutions.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also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networks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mentorship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programs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guided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supported.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Today,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different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platforms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available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connect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potential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investors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offer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resources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development.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success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practice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dependent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building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strong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professional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network.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attend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industry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events,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join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associations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connect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local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provide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knowledge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exchange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potential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partnerships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well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collaborations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benefit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everyone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involved.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integrate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sustainability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models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prone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contribut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societal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well-being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also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enhance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image.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explore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align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sustaina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ble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practices,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ethical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sourcing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community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development.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challenging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journey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requires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resilient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prepared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adapt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unexpected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hurdles.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unique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opportunity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contribute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country's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economic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development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through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educational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combination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deep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understanding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local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dynamics,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embracing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technology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innovation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well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fostering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collaboration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embark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rewarding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entrepreneurial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journey.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highly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dependent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ability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recognize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challenges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identify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challenges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innovatively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address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needs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challenges.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indeb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knowledge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each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highlighted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discussed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(such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operate,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about,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scope,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environment,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market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structure,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income,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etc)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required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pStyle w:val="style0"/>
        <w:spacing w:lineRule="auto" w:line="240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requirements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students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labor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market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labor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market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requires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enable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realize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defined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Gatenby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Wakefield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Abiozor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(2005)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ability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expertly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out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operation,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dexterity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task.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vital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endeavor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career.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According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Ioryem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Sambe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(2019)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enabler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explains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Cratty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Adayi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2011)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maintains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essential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technical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occupation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sports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athletics.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level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performance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involvement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highly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dependent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application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knowledge,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training,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practice,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expertise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habit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Ioryem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Sambe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2019)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Some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include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generation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require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enable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efficiently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generates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creates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organize,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summarize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most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accessible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manner.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Subject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labor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market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requires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nowledge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particular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out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specific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tasks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order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fish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out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workable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recommendations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problem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situation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order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labor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market.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Anyanwu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Oduagwu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Ossai-Onah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Amaechi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(2013)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encouraged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acquire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knowledge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enable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control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over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supply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through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careful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selection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sources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relevant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usable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clientele.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strategic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thinking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performance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selection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analysis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meets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specific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individual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needs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organized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goals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(Mole,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2023).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ICT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require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ICT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appropriate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communication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technology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acquisition,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organization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dissemination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according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(2023)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involves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automation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digitization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services,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creation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online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catalogue,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cataloguing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reference.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Effective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communication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requires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acquiring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effective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communication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written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critical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ingredients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successful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Cohen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Ojofeitimi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(2004)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besides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superior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communication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abilities,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consultant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(entrepreneur)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requires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ability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work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under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pressure,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browsing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through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relevant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literature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internet)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analytical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work.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Training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require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training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provide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excellent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instructions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support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service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users.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also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allow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up-date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themselves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current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training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instructional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techniques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provision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online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reference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assistance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seekers.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Technical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require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technical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achieve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goals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technical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expertise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experience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personal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According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Cohen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Ojofeitimi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(2004)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technical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expertise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consultant’s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experience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personal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consultants.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Management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equire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ability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manage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enterprise.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expected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creative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thinking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out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boxes,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setting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businesses,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managing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personnel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risk.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Marketing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salesperson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also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required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because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according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Edward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Edward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(1998)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intangible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product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themselves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sell.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stated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bearing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mind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cannot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exhaustive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list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virtues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desirable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human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development.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Creative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also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required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identifying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unnoticed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gathering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necessary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resources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initiating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appropriate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ensure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success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Onaade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2012;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Kinyanjui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&amp;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Ocholla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Mole,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2023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Nwosu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&amp;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Unagha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2024).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Hiccups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confronted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challenges.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Some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include: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Lack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among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some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educators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inculcate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reliant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also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another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challenge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Anyanwu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et’al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(2013)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lamented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ost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lecturers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university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polytechnics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not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entrepreneurial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conscious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apparently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affects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mode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teaching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don’t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expect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such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lecturers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impart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right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knowledge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student.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ugly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trend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affect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overall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objective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Lack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strategies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mainstreaming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major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challenges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labor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market.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requires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different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strategies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would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lead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mainstreaming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developmental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planning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actions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directed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towards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empowerment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consequences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developmental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activities.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Consequently,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Nyam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(2017);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Mchihi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Dajoh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(2023)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exposed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inclusion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students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minority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groups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national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policy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doom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potential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challenge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wealth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creation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Lack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adequate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implementation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also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another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challenge.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According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Ioryem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Sambe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(2019)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integrated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curriculum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students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still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outside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course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take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general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course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instead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taking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course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identified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treated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accordingly.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Furthermore,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poor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attitudes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towards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development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programme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also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affect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graduates.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affirmed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Ifedili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Ofoegbu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(2011)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seems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seriousness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among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many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students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participation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course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many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see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course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one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those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unnecessary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courses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imposed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fulfill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graduation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requirements.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Ioryem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Sambe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(2019)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reaffirmed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cursory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look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students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attitudes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over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years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show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reasonable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number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students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ready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themselves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through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because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most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class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time;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noise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class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lectures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ongoing,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chart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friends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lectures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among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others.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More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so,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lack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adequate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communication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technology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also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affect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labor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market.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According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Ioryem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Sambe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(2019)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lack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ICT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limiting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factor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effective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integration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development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librarianship.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because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without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basic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ICT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skills,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practical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approach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book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publishing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traditional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electronic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environment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according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Anyanwu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et’al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(2013)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not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possible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Since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most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educators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teaching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schools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lacks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basic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ICT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skills,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magic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expected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making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acquire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special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but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happens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categorically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term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entrepreneurial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miracle.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related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development,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poo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state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infrastructural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facilities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empower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effective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teaching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schools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another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potential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challenge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identified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Anyanwu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et’al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(2013)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aver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standing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locus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teach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actual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sense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workshop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exist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cannot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empower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effective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teaching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core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courses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like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cataloguing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classification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much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more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education.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implication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therefore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poor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state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infrastructural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facilities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schools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nothing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home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most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especially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era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communication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technology.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Lastly,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lack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funds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also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constitutes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challenge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because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success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project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highly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dependent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adequacy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available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funds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Therefore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fully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integrated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curriculum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achieve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place,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Anyanwu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et’al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(2013)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maintained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finance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ought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available.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laboratories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found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our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tertiary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institution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only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upgraded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fund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available.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various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bodies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stakeholders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find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extremely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difficult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release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funds,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one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wonder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schools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manufacture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necessary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equipment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needed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impart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right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students.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Recommend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Based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above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discussed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hiccups,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following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recommendations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made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enhance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graduates.</w:t>
      </w:r>
    </w:p>
    <w:p>
      <w:pPr>
        <w:pStyle w:val="style0"/>
        <w:autoSpaceDE w:val="false"/>
        <w:autoSpaceDN w:val="false"/>
        <w:adjustRightInd w:val="false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eaching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acquire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necessary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enable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agitate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inclusion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introduction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course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curriculum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Nigeria.</w:t>
      </w:r>
    </w:p>
    <w:p>
      <w:pPr>
        <w:pStyle w:val="style0"/>
        <w:autoSpaceDE w:val="false"/>
        <w:autoSpaceDN w:val="false"/>
        <w:adjustRightInd w:val="false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Adequate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strategies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mainstreaming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put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place</w:t>
      </w:r>
    </w:p>
    <w:p>
      <w:pPr>
        <w:pStyle w:val="style0"/>
        <w:autoSpaceDE w:val="false"/>
        <w:autoSpaceDN w:val="false"/>
        <w:adjustRightInd w:val="false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Integration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properly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implemented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secure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self-employment</w:t>
      </w:r>
    </w:p>
    <w:p>
      <w:pPr>
        <w:pStyle w:val="style0"/>
        <w:autoSpaceDE w:val="false"/>
        <w:autoSpaceDN w:val="false"/>
        <w:adjustRightInd w:val="false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Students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made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understand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integration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curriculum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start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taking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course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instead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general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course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different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accordingly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exposed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change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attitudes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towards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programmes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educators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acquire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dequate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communication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technology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effective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efficient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integration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programmes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improve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state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infrastructural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facilities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empower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effective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</w:p>
    <w:p>
      <w:pPr>
        <w:pStyle w:val="style0"/>
        <w:spacing w:lineRule="auto" w:line="36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Adequate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funds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provided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maintenance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available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infrastructural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facilities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programme</w:t>
      </w:r>
    </w:p>
    <w:p>
      <w:pPr>
        <w:pStyle w:val="style0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Conclusion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cannot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without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adequate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therefore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challenge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parent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body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attach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value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attention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aims,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factors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influencing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requirements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hiccups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harness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benefits.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Given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importance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paper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concludes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vital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economic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creat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new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ideas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converted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new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ventures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discover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new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ways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provid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resources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services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everybody.</w:t>
      </w:r>
    </w:p>
    <w:p>
      <w:pPr>
        <w:pStyle w:val="style0"/>
        <w:spacing w:after="200" w:lineRule="auto" w:line="240"/>
        <w:jc w:val="both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References</w:t>
      </w:r>
    </w:p>
    <w:p>
      <w:pPr>
        <w:pStyle w:val="style0"/>
        <w:autoSpaceDE w:val="false"/>
        <w:autoSpaceDN w:val="false"/>
        <w:adjustRightInd w:val="false"/>
        <w:spacing w:lineRule="auto" w:line="240"/>
        <w:ind w:left="720" w:hanging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Abiozor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(2005).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Employability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required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university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Enugu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unpublished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master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Thesis,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University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Nsukka</w:t>
      </w:r>
    </w:p>
    <w:p>
      <w:pPr>
        <w:pStyle w:val="style0"/>
        <w:spacing w:before="240" w:after="200" w:lineRule="auto" w:line="240"/>
        <w:ind w:left="567" w:hanging="5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Akanwa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Anyanwu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E.U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Ossai-Onah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O.V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(2014).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Issa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Uzuegbu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Nwosu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(eds.),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studied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practices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(pp191-197).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Lagos: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Zeh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Communications.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lineRule="auto" w:line="240"/>
        <w:ind w:left="720" w:hanging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Amoor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(2008).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Integrating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curriculum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universities</w:t>
      </w:r>
      <w:r>
        <w:rPr>
          <w:rFonts w:ascii="Times New Roman" w:cs="Times New Roman" w:eastAsia="Calibri" w:hAnsi="Times New Roman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Zaria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Journal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Liberal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Arts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2(2):1-12.</w:t>
      </w:r>
    </w:p>
    <w:p>
      <w:pPr>
        <w:pStyle w:val="style0"/>
        <w:autoSpaceDE w:val="false"/>
        <w:autoSpaceDN w:val="false"/>
        <w:adjustRightInd w:val="false"/>
        <w:spacing w:before="240" w:lineRule="auto" w:line="240"/>
        <w:ind w:left="720" w:hanging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Anyanwu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E.U;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Oduagwu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E.A;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Ossai-Onah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,O.V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&amp;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Amechi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N.M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(2013).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Repositioning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graduates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self-employment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through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American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International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Journal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Contemporary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Research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(8);</w:t>
      </w:r>
    </w:p>
    <w:p>
      <w:pPr>
        <w:pStyle w:val="style0"/>
        <w:autoSpaceDE w:val="false"/>
        <w:autoSpaceDN w:val="false"/>
        <w:adjustRightInd w:val="false"/>
        <w:spacing w:before="240" w:lineRule="auto" w:line="240"/>
        <w:ind w:left="720" w:hanging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Edwards,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Edward,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(1998).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Secrets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self-employment: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surviving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thriving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downs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being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your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own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boss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New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York: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G.P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Putmans</w:t>
      </w:r>
    </w:p>
    <w:p>
      <w:pPr>
        <w:pStyle w:val="style0"/>
        <w:autoSpaceDE w:val="false"/>
        <w:autoSpaceDN w:val="false"/>
        <w:adjustRightInd w:val="false"/>
        <w:spacing w:before="240" w:lineRule="auto" w:line="240"/>
        <w:ind w:left="720" w:hanging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Enyekit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E.O.,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Dambo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I.,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&amp;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Enyekit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(2017).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triangular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approach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workability.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Journal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(2),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349-5356.</w:t>
      </w:r>
    </w:p>
    <w:p>
      <w:pPr>
        <w:pStyle w:val="style0"/>
        <w:autoSpaceDE w:val="false"/>
        <w:autoSpaceDN w:val="false"/>
        <w:adjustRightInd w:val="false"/>
        <w:spacing w:before="240" w:lineRule="auto" w:line="240"/>
        <w:ind w:left="720" w:hanging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Ioryem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&amp;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Sambe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(2019).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Schools: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Benefits,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Challenges.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paper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presented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superscript"/>
          <w:em w:val="none"/>
          <w:lang w:val="en-US" w:eastAsia="en-US"/>
        </w:rPr>
        <w:t>rd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National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Conference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Management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Studies,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Benue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Polytechnic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Ugbokolo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Tuesday,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September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10,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2019-Thursday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September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12,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2019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before="240" w:after="200" w:lineRule="auto" w:line="240"/>
        <w:ind w:left="567" w:hanging="5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Issa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A.O.,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M’bashir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&amp;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Saka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H.T.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(2011).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education: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imperative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teaching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students.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paper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presented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national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conference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NALISE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held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superscript"/>
          <w:em w:val="none"/>
          <w:lang w:val="en-US" w:eastAsia="en-US"/>
        </w:rPr>
        <w:t>th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-12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superscript"/>
          <w:em w:val="none"/>
          <w:lang w:val="en-US" w:eastAsia="en-US"/>
        </w:rPr>
        <w:t>th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November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assembly,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Zaria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pp11-13</w:t>
      </w:r>
    </w:p>
    <w:p>
      <w:pPr>
        <w:pStyle w:val="style0"/>
        <w:autoSpaceDE w:val="false"/>
        <w:autoSpaceDN w:val="false"/>
        <w:adjustRightInd w:val="false"/>
        <w:spacing w:before="240" w:lineRule="auto" w:line="240"/>
        <w:ind w:left="720" w:hanging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Mchihi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&amp;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Dajoh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(2013).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hallenges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wealth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creation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igeria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paper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presented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international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Conference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Cameroon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</w:t>
      </w:r>
    </w:p>
    <w:p>
      <w:pPr>
        <w:pStyle w:val="style0"/>
        <w:spacing w:after="200" w:lineRule="auto" w:line="240"/>
        <w:ind w:left="709" w:hanging="70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Mole,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(2023).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Mastering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Nsukka-nigeria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Tobi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Press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Ltd</w:t>
      </w:r>
    </w:p>
    <w:p>
      <w:pPr>
        <w:pStyle w:val="style0"/>
        <w:spacing w:after="200" w:lineRule="auto" w:line="240"/>
        <w:ind w:left="567" w:hanging="5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Nnadozie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(2014).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concept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justification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teaching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learning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Issa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Uzuegbu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Nwosu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(eds.),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studied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practices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(pp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45-67).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Lagos: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Zeh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Communications.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before="240" w:after="200" w:lineRule="auto" w:line="240"/>
        <w:ind w:left="567" w:hanging="5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Nwosu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M.C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(2014).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Introduction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Issa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Uzuegbu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Nwosu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(eds.),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studied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practices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(pp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1-43).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Lagos: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Zeh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Communications.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before="240" w:after="200" w:lineRule="auto" w:line="240"/>
        <w:ind w:left="709" w:hanging="70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Nwosu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M.C.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&amp;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Unagha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(2024).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brokerage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A.O.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Issa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C.P.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Uzuegbu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Nwosu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studies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Practices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(pp219-232).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Umuahia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Zeh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Communications</w:t>
      </w:r>
    </w:p>
    <w:p>
      <w:pPr>
        <w:pStyle w:val="style0"/>
        <w:spacing w:after="200" w:lineRule="auto" w:line="240"/>
        <w:ind w:left="709" w:hanging="70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Nwosu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M.C.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(2024).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Introduction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A.O.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Issa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C.P.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Uzuegbu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Nwosu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studies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Practices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(pp3-43).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Umuahia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Zeh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Communications</w:t>
      </w:r>
    </w:p>
    <w:p>
      <w:pPr>
        <w:pStyle w:val="style0"/>
        <w:spacing w:after="200" w:lineRule="auto" w:line="240"/>
        <w:ind w:left="567" w:hanging="5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Oghenetega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L.U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&amp;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Ugeh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C.H.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(2014).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Contemplorary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issues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professions: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implications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tertiary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institutions.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European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Journal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Management,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(33),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46-50</w:t>
      </w:r>
    </w:p>
    <w:p>
      <w:pPr>
        <w:pStyle w:val="style0"/>
        <w:autoSpaceDE w:val="false"/>
        <w:autoSpaceDN w:val="false"/>
        <w:adjustRightInd w:val="false"/>
        <w:spacing w:lineRule="auto" w:line="240"/>
        <w:ind w:left="720" w:hanging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Ojofeitimi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O.I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(2004).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management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consultants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enhancing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service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delivery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public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private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organizations.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Management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Review: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Journal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Centre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management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Development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(2),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1279-1286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before="240" w:after="200" w:lineRule="auto" w:line="240"/>
        <w:ind w:left="709" w:hanging="70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Onaade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(2012).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brokerage: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approach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services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Nigeria.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Global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Journal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Management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Research,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(20),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13-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19.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Retrieved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/>
        <w:fldChar w:fldCharType="begin"/>
      </w:r>
      <w:r>
        <w:instrText xml:space="preserve"> HYPERLINK "http://library.unilag.edu.ng/index.php/staff-directory/24-staff-profile/59-dr-onaade-j-ojo" </w:instrText>
      </w:r>
      <w:r>
        <w:rPr/>
        <w:fldChar w:fldCharType="separate"/>
      </w:r>
      <w:r>
        <w:rPr>
          <w:rStyle w:val="style85"/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ff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http://library.unilag.edu.ng/index.php/staff-directory/24-staff-profile/59-dr-onaade-j-ojo</w:t>
      </w:r>
      <w:r>
        <w:rPr/>
        <w:fldChar w:fldCharType="end"/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pStyle w:val="style0"/>
        <w:spacing w:before="240" w:after="200" w:lineRule="auto" w:line="240"/>
        <w:ind w:left="567" w:hanging="5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Onah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Adebayo,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Igwe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(2014).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ICT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businesses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other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viable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opportunities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beyond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Issa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Uzuegbu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Nwosu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(eds.),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studied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practices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(pp319-331).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Lagos: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Zeh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Communications.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after="200" w:lineRule="auto" w:line="240"/>
        <w:ind w:left="567" w:hanging="5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Sambe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T;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Ioryem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&amp;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Raphael,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(2014).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Practicing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teaching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schools: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practicing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librarians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preference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university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Benue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State.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Technologist: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International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Journal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Communication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Technology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11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(2),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165-17.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Retrieved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/>
        <w:fldChar w:fldCharType="begin"/>
      </w:r>
      <w:r>
        <w:instrText xml:space="preserve"> HYPERLINK "http://www.ajol.info" </w:instrText>
      </w:r>
      <w:r>
        <w:rPr/>
        <w:fldChar w:fldCharType="separate"/>
      </w:r>
      <w:r>
        <w:rPr>
          <w:rStyle w:val="style85"/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ff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www.ajol.info</w:t>
      </w:r>
      <w:r>
        <w:rPr/>
        <w:fldChar w:fldCharType="end"/>
      </w:r>
    </w:p>
    <w:p>
      <w:pPr>
        <w:pStyle w:val="style0"/>
        <w:spacing w:after="72" w:lineRule="auto" w:line="240"/>
        <w:ind w:left="709" w:hanging="700"/>
        <w:jc w:val="both"/>
        <w:outlineLvl w:val="0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Singh,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2015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Restructuring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curriculum.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54494c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54494c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Retrieved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54494c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54494c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54494c"/>
          <w:kern w:val="36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/>
        <w:fldChar w:fldCharType="begin"/>
      </w:r>
      <w:r>
        <w:instrText xml:space="preserve"> HYPERLINK "http://www.researchgate.net/publication/" </w:instrText>
      </w:r>
      <w:r>
        <w:rPr/>
        <w:fldChar w:fldCharType="separate"/>
      </w:r>
      <w:r>
        <w:rPr>
          <w:rStyle w:val="style85"/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ff"/>
          <w:kern w:val="36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www.researchgate.net/publication/</w:t>
      </w:r>
      <w:r>
        <w:rPr/>
        <w:fldChar w:fldCharType="end"/>
      </w:r>
    </w:p>
    <w:p>
      <w:pPr>
        <w:pStyle w:val="style0"/>
        <w:spacing w:after="200" w:lineRule="auto" w:line="240"/>
        <w:ind w:left="567" w:hanging="56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Ugah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(2014).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Issa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Uzuegbu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Nwosu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(eds.),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Entrepreneurship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studied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practices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(pp81-89).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Lagos: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Zeh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Communications.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Georgia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Arial">
    <w:altName w:val="Arial"/>
    <w:panose1 w:val="020b0604020000020204"/>
    <w:charset w:val="01"/>
    <w:family w:val="swiss"/>
    <w:pitch w:val="default"/>
    <w:sig w:usb0="00007A87" w:usb1="80000000" w:usb2="00000008" w:usb3="00000000" w:csb0="400001FF" w:csb1="FFFF0000"/>
  </w:font>
  <w:font w:name="SymbolMT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94">
    <w:name w:val="Normal (Web)"/>
    <w:basedOn w:val="style0"/>
    <w:next w:val="style94"/>
    <w:pPr>
      <w:spacing w:before="100" w:beforeAutospacing="true" w:after="100" w:afterAutospacing="true" w:lineRule="auto" w:line="240"/>
      <w:ind w:left="0" w:right="0"/>
    </w:pPr>
    <w:rPr>
      <w:rFonts w:ascii="Times New Roman" w:cs="Times New Roman" w:eastAsia="Times New Roman" w:hAnsi="Times New Roman"/>
      <w:sz w:val="24"/>
      <w:szCs w:val="24"/>
    </w:rPr>
  </w:style>
  <w:style w:type="paragraph" w:styleId="style179">
    <w:name w:val="List Paragraph"/>
    <w:basedOn w:val="style0"/>
    <w:next w:val="style179"/>
    <w:qFormat/>
    <w:pPr>
      <w:spacing w:before="0" w:after="0" w:lineRule="auto" w:line="240"/>
      <w:ind w:left="720" w:right="0"/>
    </w:pPr>
    <w:rPr>
      <w:rFonts w:ascii="Times New Roman" w:cs="Times New Roman" w:eastAsia="Calibri" w:hAnsi="Times New Roman"/>
      <w:sz w:val="24"/>
      <w:szCs w:val="24"/>
    </w:rPr>
  </w:style>
  <w:style w:type="character" w:styleId="style85">
    <w:name w:val="Hyperlink"/>
    <w:basedOn w:val="style65"/>
    <w:next w:val="style85"/>
    <w:rPr>
      <w:rFonts w:ascii="Times New Roman" w:cs="Times New Roman" w:eastAsia="宋体" w:hAnsi="Times New Roman"/>
      <w:color w:val="0000ff"/>
      <w:sz w:val="21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4257</Words>
  <Characters>26554</Characters>
  <Application>WPS Office</Application>
  <Paragraphs>119</Paragraphs>
  <CharactersWithSpaces>30733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2024-06-05T18:49:45Z</dcterms:created>
  <dc:creator>Infinix X6517</dc:creator>
  <lastModifiedBy>Infinix X6517</lastModifiedBy>
  <dcterms:modified xsi:type="dcterms:W3CDTF">2025-01-09T06:52:46Z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ade9adfa308a4eac838f3925e8cb05ed</vt:lpwstr>
  </property>
</Properties>
</file>